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7DCE04B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>CĐCS TRƯỜNG CAO ĐẲNG LÝ TỰ TRỌNG      CỘNG HÒA XÃ HỘI CHỦ NGHĨA VIỆT NAM</w:t>
      </w:r>
    </w:p>
    <w:p w14:paraId="0F9569FA" w14:textId="77777777" w:rsidR="00273965" w:rsidRPr="00273965" w:rsidRDefault="00273965" w:rsidP="00273965">
      <w:pPr>
        <w:spacing w:after="0" w:line="240" w:lineRule="auto"/>
        <w:ind w:right="-360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Cs/>
          <w:iCs/>
        </w:rPr>
        <w:t xml:space="preserve">               THÀNH PHỐ HỒ CHÍ MINH                                      Độc lập- Tự do- Hạnh phúc</w:t>
      </w:r>
    </w:p>
    <w:p w14:paraId="720F4F4B" w14:textId="77777777" w:rsidR="00273965" w:rsidRPr="00273965" w:rsidRDefault="00273965" w:rsidP="00273965">
      <w:pPr>
        <w:spacing w:after="0" w:line="240" w:lineRule="auto"/>
        <w:rPr>
          <w:rFonts w:ascii="Times New Roman" w:hAnsi="Times New Roman" w:cs="Times New Roman"/>
          <w:bCs/>
          <w:iCs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007C60" wp14:editId="78B04C88">
                <wp:simplePos x="0" y="0"/>
                <wp:positionH relativeFrom="column">
                  <wp:posOffset>4162425</wp:posOffset>
                </wp:positionH>
                <wp:positionV relativeFrom="paragraph">
                  <wp:posOffset>103505</wp:posOffset>
                </wp:positionV>
                <wp:extent cx="1371600" cy="0"/>
                <wp:effectExtent l="9525" t="17780" r="9525" b="10795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716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2254FD5" id="Straight Connector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7.75pt,8.15pt" to="435.75pt,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" strokeweight="1.5pt"/>
            </w:pict>
          </mc:Fallback>
        </mc:AlternateContent>
      </w:r>
      <w:r w:rsidRPr="00273965">
        <w:rPr>
          <w:rFonts w:ascii="Times New Roman" w:hAnsi="Times New Roman" w:cs="Times New Roman"/>
          <w:b/>
        </w:rPr>
        <w:t xml:space="preserve"> </w:t>
      </w:r>
      <w:r w:rsidRPr="00273965">
        <w:rPr>
          <w:rFonts w:ascii="Times New Roman" w:hAnsi="Times New Roman" w:cs="Times New Roman"/>
        </w:rPr>
        <w:t>TỔ CÔNG ĐOÀN</w:t>
      </w:r>
      <w:r w:rsidRPr="00273965">
        <w:rPr>
          <w:rFonts w:ascii="Times New Roman" w:hAnsi="Times New Roman" w:cs="Times New Roman"/>
          <w:bCs/>
          <w:iCs/>
        </w:rPr>
        <w:t xml:space="preserve"> KHOA </w:t>
      </w:r>
      <w:r>
        <w:rPr>
          <w:rFonts w:ascii="Times New Roman" w:hAnsi="Times New Roman" w:cs="Times New Roman"/>
          <w:bCs/>
          <w:iCs/>
        </w:rPr>
        <w:t>LÝ LUẬN CHÍNH TRỊ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</w:p>
    <w:p w14:paraId="5061E848" w14:textId="77777777" w:rsidR="00273965" w:rsidRPr="00273965" w:rsidRDefault="00273965" w:rsidP="00273965">
      <w:pPr>
        <w:spacing w:line="240" w:lineRule="auto"/>
        <w:ind w:left="180"/>
        <w:rPr>
          <w:rFonts w:ascii="Times New Roman" w:hAnsi="Times New Roman" w:cs="Times New Roman"/>
          <w:b/>
          <w:bCs/>
          <w:i/>
          <w:iCs/>
          <w:sz w:val="26"/>
          <w:szCs w:val="28"/>
        </w:rPr>
      </w:pPr>
      <w:r w:rsidRPr="00273965"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E74FF8F" wp14:editId="097CD80F">
                <wp:simplePos x="0" y="0"/>
                <wp:positionH relativeFrom="column">
                  <wp:posOffset>628650</wp:posOffset>
                </wp:positionH>
                <wp:positionV relativeFrom="paragraph">
                  <wp:posOffset>83820</wp:posOffset>
                </wp:positionV>
                <wp:extent cx="1066800" cy="0"/>
                <wp:effectExtent l="9525" t="17145" r="9525" b="1143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668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33B954D" id="Straight Connector 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.5pt,6.6pt" to="133.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" strokeweight="1.5pt"/>
            </w:pict>
          </mc:Fallback>
        </mc:AlternateContent>
      </w:r>
    </w:p>
    <w:p w14:paraId="5718EBB2" w14:textId="247822BF" w:rsidR="00273965" w:rsidRPr="00273965" w:rsidRDefault="00273965" w:rsidP="00273965">
      <w:pPr>
        <w:ind w:left="180"/>
        <w:jc w:val="center"/>
        <w:rPr>
          <w:rFonts w:ascii="Times New Roman" w:hAnsi="Times New Roman" w:cs="Times New Roman"/>
          <w:b/>
          <w:bCs/>
          <w:iCs/>
          <w:sz w:val="26"/>
          <w:szCs w:val="26"/>
        </w:rPr>
      </w:pP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>DANH SÁCH CÁC CHÁU LÀ CON CỦA CB - GV KHOA</w:t>
      </w:r>
      <w:r w:rsidRPr="00273965">
        <w:rPr>
          <w:rFonts w:ascii="Times New Roman" w:hAnsi="Times New Roman" w:cs="Times New Roman"/>
          <w:bCs/>
          <w:iCs/>
        </w:rPr>
        <w:t xml:space="preserve"> </w:t>
      </w:r>
      <w:r>
        <w:rPr>
          <w:rFonts w:ascii="Times New Roman" w:hAnsi="Times New Roman" w:cs="Times New Roman"/>
          <w:bCs/>
          <w:iCs/>
        </w:rPr>
        <w:t>LÝ LUẬN CHÍNH TRỊ</w:t>
      </w:r>
      <w:r w:rsidRPr="00273965">
        <w:rPr>
          <w:rFonts w:ascii="Times New Roman" w:hAnsi="Times New Roman" w:cs="Times New Roman"/>
          <w:b/>
          <w:bCs/>
          <w:iCs/>
          <w:sz w:val="26"/>
          <w:szCs w:val="26"/>
        </w:rPr>
        <w:t xml:space="preserve"> NHẬN QUÀ TẾT TRUNG THU NĂM 201</w:t>
      </w:r>
      <w:r w:rsidR="00D765C6">
        <w:rPr>
          <w:rFonts w:ascii="Times New Roman" w:hAnsi="Times New Roman" w:cs="Times New Roman"/>
          <w:b/>
          <w:bCs/>
          <w:iCs/>
          <w:sz w:val="26"/>
          <w:szCs w:val="26"/>
        </w:rPr>
        <w:t>9</w:t>
      </w:r>
      <w:bookmarkStart w:id="0" w:name="_GoBack"/>
      <w:bookmarkEnd w:id="0"/>
    </w:p>
    <w:p w14:paraId="7216E7D3" w14:textId="77777777" w:rsidR="00692F5F" w:rsidRPr="00692F5F" w:rsidRDefault="00692F5F" w:rsidP="00692F5F">
      <w:pPr>
        <w:spacing w:after="0" w:line="240" w:lineRule="auto"/>
        <w:ind w:left="135"/>
        <w:jc w:val="center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09"/>
        <w:gridCol w:w="1758"/>
        <w:gridCol w:w="409"/>
        <w:gridCol w:w="2091"/>
        <w:gridCol w:w="2519"/>
        <w:gridCol w:w="914"/>
      </w:tblGrid>
      <w:tr w:rsidR="00692F5F" w:rsidRPr="00692F5F" w14:paraId="264AA0B8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C87386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C04CED8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 </w:t>
            </w:r>
          </w:p>
          <w:p w14:paraId="0F80155B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CHA, MẸ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FBFF24A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STT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1BEDD7F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HỌ VÀ TÊN CON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2441818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NGÀY, THÁNG NĂM SINH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95D2B16" w14:textId="77777777" w:rsidR="00692F5F" w:rsidRPr="00692F5F" w:rsidRDefault="00692F5F" w:rsidP="00692F5F">
            <w:pPr>
              <w:spacing w:after="0" w:line="240" w:lineRule="auto"/>
              <w:jc w:val="center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GHI CHÚ</w:t>
            </w:r>
          </w:p>
        </w:tc>
      </w:tr>
      <w:tr w:rsidR="00692F5F" w:rsidRPr="00692F5F" w14:paraId="4D1FC56E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8046F63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31F9C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Cao Thị Hồng Thắm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1497A08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ADB33E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 Cao Bảo Nguyên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662610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26/02/2013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73165E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571EB179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6E5FDB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043B09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Bùi Thành Dũng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D9AF6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D29C3A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Bùi Hữu Phước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643A5F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03/05/2015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C43263D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1B74B699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8B5B7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404B9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Đinh Thị Huyên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A04FD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7A230A12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464C20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Đinh Minh Ánh</w:t>
            </w:r>
          </w:p>
          <w:p w14:paraId="7CE33D90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Đinh Minh Châu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BDCAA1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8/10/2012</w:t>
            </w:r>
          </w:p>
          <w:p w14:paraId="70134C24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14/9/2014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F5CF02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290211A3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8DBD2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9F975B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Thị Hồng Thu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7E4B62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741ED9D2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E974AB8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 Hoàng Quân</w:t>
            </w:r>
          </w:p>
          <w:p w14:paraId="6D1A5161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 Huy Hoàng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5B0DC98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23/11/2005</w:t>
            </w:r>
          </w:p>
          <w:p w14:paraId="0D0B6B7E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10/11/2009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A278410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59C24804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F6B5A0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46A9BA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Đỗ Thị Ngát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8E179C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0AB984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Phạm Anh Quân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BC317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-webkit-standard" w:eastAsia="Times New Roman" w:hAnsi="-webkit-standard" w:cs="Times New Roman"/>
                <w:sz w:val="18"/>
                <w:szCs w:val="18"/>
              </w:rPr>
              <w:t>13/7/2016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9F7FD6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3955276B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D51A03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F7D1563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Thị Dinh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AA268B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36958973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1C6CA49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Vũ Quỳnh Nhi</w:t>
            </w:r>
          </w:p>
          <w:p w14:paraId="624B0D43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Vũ Phúc Nguyên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448ACC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4/2/2009</w:t>
            </w:r>
          </w:p>
          <w:p w14:paraId="2318A47C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3/9/2011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36AF56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6706BA0D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2D5F3C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F63D8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Phạm Thị Vinh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5A3909A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4EEF49FF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CF6A49C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 Hồng Dung</w:t>
            </w:r>
          </w:p>
          <w:p w14:paraId="2D15E0DF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 Hồng Nhung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60899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5/11/2011</w:t>
            </w:r>
          </w:p>
          <w:p w14:paraId="018ABFF2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30/03/2008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F25DD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53494102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81C6BD4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5615518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Trần Văn Lượng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20A5295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210F084E" w14:textId="77777777" w:rsidR="00273965" w:rsidRPr="00692F5F" w:rsidRDefault="0027396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8BE5A92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Trầ</w:t>
            </w:r>
            <w:r w:rsidR="00273965"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 Lưu Hạnh Nhân</w:t>
            </w:r>
          </w:p>
          <w:p w14:paraId="19A582C3" w14:textId="77777777" w:rsidR="00273965" w:rsidRPr="00273965" w:rsidRDefault="00B5739C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Trần Lưu Lan Phương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D961FA5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18/05/2012</w:t>
            </w:r>
          </w:p>
          <w:p w14:paraId="0348EE9D" w14:textId="77777777" w:rsidR="00273965" w:rsidRPr="00692F5F" w:rsidRDefault="00B5739C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12/</w:t>
            </w:r>
            <w:r w:rsidR="00273965">
              <w:rPr>
                <w:rFonts w:ascii="Times New Roman" w:eastAsia="Times New Roman" w:hAnsi="Times New Roman" w:cs="Times New Roman"/>
                <w:sz w:val="20"/>
                <w:szCs w:val="20"/>
              </w:rPr>
              <w:t>8/2018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FF69F48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1E1548BB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C4FCEE1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CC06FD1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Hoàng Thị Trang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D8E9C36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430BA40D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Hồ Hoàng Bảo Nhi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0A157CC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16/02/2011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B1F51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7EB4C383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93F6B1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46BA617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 Thị Thùy Trang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0CF864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45EA43D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 Quỳnh Thư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DCF8138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16/05/2013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9D042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554F20A5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BD666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E2535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Lê Thị Hồng Vân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B6271E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14075A9B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92BA254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Phan Lê Bảo Ngân</w:t>
            </w:r>
          </w:p>
          <w:p w14:paraId="19FF6F4C" w14:textId="77777777" w:rsidR="00692F5F" w:rsidRPr="00692F5F" w:rsidRDefault="00662716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Phan Lê Bảo </w:t>
            </w:r>
            <w:r w:rsidR="00D42FAF">
              <w:rPr>
                <w:rFonts w:ascii="Times New Roman" w:eastAsia="Times New Roman" w:hAnsi="Times New Roman" w:cs="Times New Roman"/>
                <w:sz w:val="20"/>
                <w:szCs w:val="20"/>
              </w:rPr>
              <w:t>Nguyên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75D76F8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01/01/2008</w:t>
            </w:r>
          </w:p>
          <w:p w14:paraId="57AA096B" w14:textId="77777777" w:rsidR="00D42FAF" w:rsidRPr="00692F5F" w:rsidRDefault="00D42FA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28/5/2013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383B7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  <w:tr w:rsidR="00692F5F" w:rsidRPr="00692F5F" w14:paraId="317953D9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7A44BE8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00E7AF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Ngọc Quỳnh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C50DB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  <w:p w14:paraId="08AB5FCD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186F1CC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Nguyễn Trần Quỳnh Vân</w:t>
            </w:r>
          </w:p>
          <w:p w14:paraId="20F6ED09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</w:t>
            </w:r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>g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uyễn</w:t>
            </w:r>
            <w:r w:rsidR="0016492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Sỹ Bảo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BF04883" w14:textId="77777777" w:rsidR="00692F5F" w:rsidRDefault="00692F5F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15/12/2012</w:t>
            </w:r>
          </w:p>
          <w:p w14:paraId="0C1AA60E" w14:textId="77777777" w:rsidR="00692F5F" w:rsidRPr="00692F5F" w:rsidRDefault="00164925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2016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561201A" w14:textId="77777777" w:rsid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  <w:p w14:paraId="2A198E6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597124" w:rsidRPr="00692F5F" w14:paraId="2406E83F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926F6C" w14:textId="77777777" w:rsidR="00597124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13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C92F92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Lê Thị Mai Hường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32A364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B32BBD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Nguyễn Lê Phương Vân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CA1C786" w14:textId="77777777" w:rsidR="00597124" w:rsidRPr="00692F5F" w:rsidRDefault="00597124" w:rsidP="00692F5F">
            <w:pPr>
              <w:spacing w:before="45" w:after="45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30/12/2017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06606" w14:textId="77777777" w:rsidR="00597124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</w:p>
        </w:tc>
      </w:tr>
      <w:tr w:rsidR="00692F5F" w:rsidRPr="00692F5F" w14:paraId="570109FA" w14:textId="77777777" w:rsidTr="00692F5F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087A3A" w14:textId="77777777" w:rsidR="00692F5F" w:rsidRPr="00692F5F" w:rsidRDefault="00597124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3845C588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Đỗ Thị Thơm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7B7D0AA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1CCF6EE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Mai Đức Trọng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7F29D4E2" w14:textId="77777777" w:rsidR="00692F5F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Times New Roman" w:eastAsia="Times New Roman" w:hAnsi="Times New Roman" w:cs="Times New Roman"/>
                <w:sz w:val="20"/>
                <w:szCs w:val="20"/>
              </w:rPr>
              <w:t>19/12/2012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2D8ECCC" w14:textId="77777777" w:rsidR="00597124" w:rsidRPr="00692F5F" w:rsidRDefault="00692F5F" w:rsidP="00692F5F">
            <w:pPr>
              <w:spacing w:before="45" w:after="45" w:line="240" w:lineRule="auto"/>
              <w:rPr>
                <w:rFonts w:ascii="-webkit-standard" w:eastAsia="Times New Roman" w:hAnsi="-webkit-standard" w:cs="Times New Roman"/>
                <w:sz w:val="18"/>
                <w:szCs w:val="18"/>
              </w:rPr>
            </w:pPr>
            <w:r w:rsidRPr="00692F5F">
              <w:rPr>
                <w:rFonts w:ascii="-webkit-standard" w:eastAsia="Times New Roman" w:hAnsi="-webkit-standard" w:cs="Times New Roman"/>
                <w:sz w:val="18"/>
                <w:szCs w:val="18"/>
              </w:rPr>
              <w:t> </w:t>
            </w:r>
          </w:p>
        </w:tc>
      </w:tr>
    </w:tbl>
    <w:p w14:paraId="5DE89AAE" w14:textId="77777777" w:rsidR="00692F5F" w:rsidRPr="00692F5F" w:rsidRDefault="00692F5F" w:rsidP="00692F5F">
      <w:pPr>
        <w:spacing w:after="0" w:line="240" w:lineRule="auto"/>
        <w:ind w:left="4320" w:hanging="459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-webkit-standard" w:eastAsia="Times New Roman" w:hAnsi="-webkit-standard" w:cs="Times New Roman"/>
          <w:color w:val="000000"/>
          <w:sz w:val="27"/>
          <w:szCs w:val="27"/>
        </w:rPr>
        <w:t> </w:t>
      </w:r>
    </w:p>
    <w:p w14:paraId="3F82F468" w14:textId="35054324" w:rsidR="00692F5F" w:rsidRPr="00692F5F" w:rsidRDefault="00692F5F" w:rsidP="00692F5F">
      <w:pPr>
        <w:spacing w:after="0" w:line="240" w:lineRule="auto"/>
        <w:ind w:left="432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 </w:t>
      </w:r>
      <w:r w:rsidR="009360CD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Ngày 20 tháng 8</w:t>
      </w:r>
      <w:r w:rsidR="00602D33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 năm 201</w:t>
      </w:r>
      <w:r w:rsidR="00D765C6">
        <w:rPr>
          <w:rFonts w:ascii="Times New Roman" w:eastAsia="Times New Roman" w:hAnsi="Times New Roman" w:cs="Times New Roman"/>
          <w:i/>
          <w:iCs/>
          <w:color w:val="000000"/>
          <w:sz w:val="30"/>
          <w:szCs w:val="30"/>
        </w:rPr>
        <w:t>9</w:t>
      </w:r>
    </w:p>
    <w:p w14:paraId="1DE7028A" w14:textId="77777777" w:rsidR="00692F5F" w:rsidRPr="00692F5F" w:rsidRDefault="00692F5F" w:rsidP="00692F5F">
      <w:pPr>
        <w:spacing w:after="0" w:line="240" w:lineRule="auto"/>
        <w:ind w:left="3240" w:firstLine="540"/>
        <w:rPr>
          <w:rFonts w:ascii="-webkit-standard" w:eastAsia="Times New Roman" w:hAnsi="-webkit-standard" w:cs="Times New Roman"/>
          <w:color w:val="000000"/>
          <w:sz w:val="27"/>
          <w:szCs w:val="27"/>
        </w:rPr>
      </w:pPr>
      <w:r w:rsidRPr="00692F5F">
        <w:rPr>
          <w:rFonts w:ascii="Times New Roman" w:eastAsia="Times New Roman" w:hAnsi="Times New Roman" w:cs="Times New Roman"/>
          <w:color w:val="000000"/>
          <w:sz w:val="30"/>
          <w:szCs w:val="30"/>
        </w:rPr>
        <w:t>                   </w:t>
      </w:r>
      <w:proofErr w:type="gramStart"/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TM.CĐBP</w:t>
      </w:r>
      <w:proofErr w:type="gramEnd"/>
      <w:r w:rsidRPr="00692F5F">
        <w:rPr>
          <w:rFonts w:ascii="Times New Roman" w:eastAsia="Times New Roman" w:hAnsi="Times New Roman" w:cs="Times New Roman"/>
          <w:b/>
          <w:bCs/>
          <w:color w:val="000000"/>
          <w:sz w:val="30"/>
          <w:szCs w:val="30"/>
        </w:rPr>
        <w:t>/ TỔ CĐ  </w:t>
      </w:r>
    </w:p>
    <w:p w14:paraId="425929EC" w14:textId="77777777" w:rsidR="00FA06DE" w:rsidRDefault="00FA06DE"/>
    <w:p w14:paraId="71AA08A4" w14:textId="77777777" w:rsidR="00602D33" w:rsidRDefault="00602D33"/>
    <w:p w14:paraId="231A677A" w14:textId="77777777" w:rsidR="00602D33" w:rsidRPr="00602D33" w:rsidRDefault="00602D33">
      <w:pPr>
        <w:rPr>
          <w:rFonts w:ascii="Times New Roman" w:hAnsi="Times New Roman" w:cs="Times New Roman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602D33">
        <w:rPr>
          <w:rFonts w:ascii="Times New Roman" w:hAnsi="Times New Roman" w:cs="Times New Roman"/>
        </w:rPr>
        <w:t>Phạm Thị Vinh</w:t>
      </w:r>
      <w:r w:rsidRPr="00602D33">
        <w:rPr>
          <w:rFonts w:ascii="Times New Roman" w:hAnsi="Times New Roman" w:cs="Times New Roman"/>
        </w:rPr>
        <w:tab/>
      </w:r>
    </w:p>
    <w:sectPr w:rsidR="00602D33" w:rsidRPr="00602D3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-webkit-standard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2F5F"/>
    <w:rsid w:val="001133ED"/>
    <w:rsid w:val="00164925"/>
    <w:rsid w:val="00273965"/>
    <w:rsid w:val="00323120"/>
    <w:rsid w:val="00387B37"/>
    <w:rsid w:val="00597124"/>
    <w:rsid w:val="005A02D4"/>
    <w:rsid w:val="00602D33"/>
    <w:rsid w:val="00662716"/>
    <w:rsid w:val="00692F5F"/>
    <w:rsid w:val="007B00D6"/>
    <w:rsid w:val="009360CD"/>
    <w:rsid w:val="00974BED"/>
    <w:rsid w:val="00B5739C"/>
    <w:rsid w:val="00D42FAF"/>
    <w:rsid w:val="00D765C6"/>
    <w:rsid w:val="00FA06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329ECF"/>
  <w15:docId w15:val="{6C0DCA80-F5CE-4C9C-9CBB-DC38E7243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2">
    <w:name w:val="s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3">
    <w:name w:val="s3"/>
    <w:basedOn w:val="DefaultParagraphFont"/>
    <w:rsid w:val="00692F5F"/>
  </w:style>
  <w:style w:type="character" w:customStyle="1" w:styleId="bumpedfont15">
    <w:name w:val="bumpedfont15"/>
    <w:basedOn w:val="DefaultParagraphFont"/>
    <w:rsid w:val="00692F5F"/>
  </w:style>
  <w:style w:type="character" w:customStyle="1" w:styleId="s4">
    <w:name w:val="s4"/>
    <w:basedOn w:val="DefaultParagraphFont"/>
    <w:rsid w:val="00692F5F"/>
  </w:style>
  <w:style w:type="paragraph" w:customStyle="1" w:styleId="s5">
    <w:name w:val="s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7">
    <w:name w:val="s7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9">
    <w:name w:val="s9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1">
    <w:name w:val="s11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2">
    <w:name w:val="s12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4">
    <w:name w:val="s14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15"/>
    <w:basedOn w:val="Normal"/>
    <w:rsid w:val="00692F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27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2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81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664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6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01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435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69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9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31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037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126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8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935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88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306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146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7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8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71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13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64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87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45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5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326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1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8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833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51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9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79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29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258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74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07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24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0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1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170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5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346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471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62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7828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5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23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30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614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55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62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548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025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84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9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4371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94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63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45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48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84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939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066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6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89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464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44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439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18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8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93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84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3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985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8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4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30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732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725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492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8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48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9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07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9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4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52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99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73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06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2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693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49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450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216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3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3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6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01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059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26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39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04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9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617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90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01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28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144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03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8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36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24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891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98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804154-E7FC-41E5-8071-D46697DE1F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CKK</Company>
  <LinksUpToDate>false</LinksUpToDate>
  <CharactersWithSpaces>1390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 7</dc:creator>
  <cp:lastModifiedBy> </cp:lastModifiedBy>
  <cp:revision>2</cp:revision>
  <dcterms:created xsi:type="dcterms:W3CDTF">2019-08-20T02:43:00Z</dcterms:created>
  <dcterms:modified xsi:type="dcterms:W3CDTF">2019-08-20T02:43:00Z</dcterms:modified>
</cp:coreProperties>
</file>